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D1119D" w:rsidR="00C34772" w:rsidRPr="0026421F" w:rsidRDefault="00D10A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328CA" w:rsidR="00C34772" w:rsidRPr="00D339A1" w:rsidRDefault="00D10A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030E1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E8AFF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41A7E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004B3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1CE3B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36ECA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36F99" w:rsidR="002A7340" w:rsidRPr="00CD56BA" w:rsidRDefault="00D1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D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41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F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D2F0A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FE692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5DFD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E3BEA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93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9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6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25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D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2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EDDAC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A32D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E0200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54351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ACD49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F7568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86F6C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AD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A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06769" w:rsidR="001835FB" w:rsidRPr="000307EE" w:rsidRDefault="00D10A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44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E2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7D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7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A6137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6BEE6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73E99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1A1CF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A963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564ED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1EA54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0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6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9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9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01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D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75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BF9BF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9B393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01438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3D504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18D07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BA808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5DED9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91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4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F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BF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A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31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6B886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98637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5ED56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7FE1C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07ED" w:rsidR="009A6C64" w:rsidRPr="00730585" w:rsidRDefault="00D1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3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C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1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ED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EA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C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C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3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33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ABF" w:rsidRPr="00B537C7" w:rsidRDefault="00D10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695F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AB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