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013FB" w:rsidR="00C34772" w:rsidRPr="0026421F" w:rsidRDefault="004345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58281" w:rsidR="00C34772" w:rsidRPr="00D339A1" w:rsidRDefault="004345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70A37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7D2D2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72B43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AB723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A9E61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B2280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D50F3" w:rsidR="002A7340" w:rsidRPr="00CD56BA" w:rsidRDefault="004345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B6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F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7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627C1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29AE5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75E15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171EC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9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6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8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F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D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1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C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9578B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64F0C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6F6DE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AB23F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B05F0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047F8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68F9C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0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C87D7" w:rsidR="001835FB" w:rsidRPr="000307EE" w:rsidRDefault="00434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9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F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0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08912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068B2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36879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8AF94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71C1A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A87CD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7C3AC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73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D5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BE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49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D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8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A8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36217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38341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9E09F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13875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1F944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60D8C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0A3F4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6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F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B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FA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4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2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E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BA90B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4CBE3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EC915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5B99D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5F12E" w:rsidR="009A6C64" w:rsidRPr="00730585" w:rsidRDefault="00434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53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0A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0D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E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5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E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39342" w:rsidR="001835FB" w:rsidRPr="000307EE" w:rsidRDefault="004345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D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3C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4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456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