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43594" w:rsidR="00C34772" w:rsidRPr="0026421F" w:rsidRDefault="00214C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BC255" w:rsidR="00C34772" w:rsidRPr="00D339A1" w:rsidRDefault="00214C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AF223" w:rsidR="002A7340" w:rsidRPr="00CD56BA" w:rsidRDefault="00214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890C3" w:rsidR="002A7340" w:rsidRPr="00CD56BA" w:rsidRDefault="00214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27CD0" w:rsidR="002A7340" w:rsidRPr="00CD56BA" w:rsidRDefault="00214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41C3F" w:rsidR="002A7340" w:rsidRPr="00CD56BA" w:rsidRDefault="00214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54698" w:rsidR="002A7340" w:rsidRPr="00CD56BA" w:rsidRDefault="00214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4C673" w:rsidR="002A7340" w:rsidRPr="00CD56BA" w:rsidRDefault="00214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A9B3F" w:rsidR="002A7340" w:rsidRPr="00CD56BA" w:rsidRDefault="00214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82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9B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27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FE862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AB022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AA3DE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3C7A1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6E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1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D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2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3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D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E4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3FFD4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A3DA8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340F9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3790B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A9729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01920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6AC74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A3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C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0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7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5D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0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2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04696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33EAB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F8260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90D3C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37D2A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16D09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E4D7E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09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8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98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D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5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B23DF" w:rsidR="001835FB" w:rsidRPr="000307EE" w:rsidRDefault="00214C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DC1E1" w:rsidR="001835FB" w:rsidRPr="000307EE" w:rsidRDefault="00214C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0E28E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9D640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DC0E5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090DD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FE689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C9006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BF132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5022B" w:rsidR="001835FB" w:rsidRPr="000307EE" w:rsidRDefault="00214C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D3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D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22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B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E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0D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9CF8F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721F5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142DA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E09A4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6ED73" w:rsidR="009A6C64" w:rsidRPr="00730585" w:rsidRDefault="00214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C0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8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C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E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E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4C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FF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A1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5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CF2" w:rsidRPr="00B537C7" w:rsidRDefault="00214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05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CF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