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BB1D1" w:rsidR="00C34772" w:rsidRPr="0026421F" w:rsidRDefault="008545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6E608" w:rsidR="00C34772" w:rsidRPr="00D339A1" w:rsidRDefault="008545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401A3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8EB90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03BAD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58E6E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F5814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3595F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24D71" w:rsidR="002A7340" w:rsidRPr="00CD56BA" w:rsidRDefault="00854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2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F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3D81C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E5B2C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46943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5C1C9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1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E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D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6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C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6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8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F3C41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BC204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266C2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550CC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5EFAF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0D30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501F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7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E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C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9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8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4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52BBF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6D69B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79ACE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DF3E6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C53D2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3A67E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81966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B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3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A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01CCA" w:rsidR="001835FB" w:rsidRPr="000307EE" w:rsidRDefault="008545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8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7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3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0FDE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DEBEB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9DA5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052A5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2937C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084C9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81F9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F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0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4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0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2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E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D705F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DA6A0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9D4F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1E322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EF6BA" w:rsidR="009A6C64" w:rsidRPr="00730585" w:rsidRDefault="0085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9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C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E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0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3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C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7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8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5DA" w:rsidRPr="00B537C7" w:rsidRDefault="00854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3B2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5D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