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C9CEA" w:rsidR="00C34772" w:rsidRPr="0026421F" w:rsidRDefault="00CF4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A29B5" w:rsidR="00C34772" w:rsidRPr="00D339A1" w:rsidRDefault="00CF4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F77F7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0A19B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45291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A899A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11C7C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7233C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56D5F" w:rsidR="002A7340" w:rsidRPr="00CD56BA" w:rsidRDefault="00CF4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C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E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4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7928F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C7974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09B65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673AA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3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7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E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C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6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0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1EC32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4EA44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A9D69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4B610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28580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962BF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255B2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E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C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5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8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E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E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E61DC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7B242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DBC27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A611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5104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446B8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ACE00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D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E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8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E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9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D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3383B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A869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2D6ED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C72F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9B763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A971C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552AD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1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9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B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D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D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3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1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56D44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F460F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8C54C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D8B3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1C05" w:rsidR="009A6C64" w:rsidRPr="00730585" w:rsidRDefault="00CF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5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A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D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F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F5270" w:rsidR="001835FB" w:rsidRPr="000307EE" w:rsidRDefault="00CF4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0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4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1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8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F42" w:rsidRPr="00B537C7" w:rsidRDefault="00CF4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B0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F4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