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D83F3" w:rsidR="00C34772" w:rsidRPr="0026421F" w:rsidRDefault="007C1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0DC91" w:rsidR="00C34772" w:rsidRPr="00D339A1" w:rsidRDefault="007C1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58556" w:rsidR="002A7340" w:rsidRPr="00CD56BA" w:rsidRDefault="007C1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2F9B8" w:rsidR="002A7340" w:rsidRPr="00CD56BA" w:rsidRDefault="007C1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FF2B8" w:rsidR="002A7340" w:rsidRPr="00CD56BA" w:rsidRDefault="007C1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3FB99" w:rsidR="002A7340" w:rsidRPr="00CD56BA" w:rsidRDefault="007C1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A3C99" w:rsidR="002A7340" w:rsidRPr="00CD56BA" w:rsidRDefault="007C1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BFAFE" w:rsidR="002A7340" w:rsidRPr="00CD56BA" w:rsidRDefault="007C1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3FBC9D" w:rsidR="002A7340" w:rsidRPr="00CD56BA" w:rsidRDefault="007C1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BB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3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FF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1A32F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B0B32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7F36E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11EC5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9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4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2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E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92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2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62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2423D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D58D4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B1495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E8DF1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B9D22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14A82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504DD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3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5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17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8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8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4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86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77E4F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6F92B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75A3B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D455D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62628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87A49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64B05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5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1A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D4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A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2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8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8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05105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D3C30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D4E00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06851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BE200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EB84D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224B2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1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A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6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E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9E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1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6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AE3AE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9A373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88BF1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B7F60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7A382" w:rsidR="009A6C64" w:rsidRPr="00730585" w:rsidRDefault="007C1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05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5C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D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0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D5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2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8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1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44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5D1" w:rsidRPr="00B537C7" w:rsidRDefault="007C1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E21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5D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