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4A6DC" w:rsidR="00C34772" w:rsidRPr="0026421F" w:rsidRDefault="005B2F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D9AFD" w:rsidR="00C34772" w:rsidRPr="00D339A1" w:rsidRDefault="005B2F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F27BD" w:rsidR="002A7340" w:rsidRPr="00CD56BA" w:rsidRDefault="005B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E3281" w:rsidR="002A7340" w:rsidRPr="00CD56BA" w:rsidRDefault="005B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7EEAF" w:rsidR="002A7340" w:rsidRPr="00CD56BA" w:rsidRDefault="005B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6793C" w:rsidR="002A7340" w:rsidRPr="00CD56BA" w:rsidRDefault="005B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61CC1" w:rsidR="002A7340" w:rsidRPr="00CD56BA" w:rsidRDefault="005B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79208" w:rsidR="002A7340" w:rsidRPr="00CD56BA" w:rsidRDefault="005B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F011B" w:rsidR="002A7340" w:rsidRPr="00CD56BA" w:rsidRDefault="005B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22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D5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CA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F592C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F3D87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3FD2D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77E22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5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2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1F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CC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8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48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EA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48067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2BA58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10113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2A356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56321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44007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9A63E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E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39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2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1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8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93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B5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D23E9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92939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3D8A6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C8F88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1A3DF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3D695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1F52F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76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F5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B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B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8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BC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7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BD3C0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8470B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34CE5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71136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00AD7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65AD7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3FC02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7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A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9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B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CA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7A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7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929BA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17957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A3E7D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8AB82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105B0" w:rsidR="009A6C64" w:rsidRPr="00730585" w:rsidRDefault="005B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C8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E6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2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8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C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8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4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A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B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FB8" w:rsidRPr="00B537C7" w:rsidRDefault="005B2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EC6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FB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