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285287" w:rsidR="00C34772" w:rsidRPr="0026421F" w:rsidRDefault="000D2C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CE2DF" w:rsidR="00C34772" w:rsidRPr="00D339A1" w:rsidRDefault="000D2C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5B79D" w:rsidR="002A7340" w:rsidRPr="00CD56BA" w:rsidRDefault="000D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EA780" w:rsidR="002A7340" w:rsidRPr="00CD56BA" w:rsidRDefault="000D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099B0" w:rsidR="002A7340" w:rsidRPr="00CD56BA" w:rsidRDefault="000D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8FF98" w:rsidR="002A7340" w:rsidRPr="00CD56BA" w:rsidRDefault="000D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9726D" w:rsidR="002A7340" w:rsidRPr="00CD56BA" w:rsidRDefault="000D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0338D" w:rsidR="002A7340" w:rsidRPr="00CD56BA" w:rsidRDefault="000D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A1661" w:rsidR="002A7340" w:rsidRPr="00CD56BA" w:rsidRDefault="000D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2A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AE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14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2EBEE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CC29E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84438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D7CEB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64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E9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9C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1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31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D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DE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AABE7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7186C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15EEE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7A6E6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43400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DCFDA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49EA5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1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0D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38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A7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B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B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6F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DD2EF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F5373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EBD51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6ABBB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A4C9D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9ED53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1FCDA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1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15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1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6D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9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2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E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198EA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25C09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55DEF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78B8B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51B5C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334B7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E93C6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40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1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1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12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7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9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7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0341D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587A5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DC9E1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AD7F2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3769D" w:rsidR="009A6C64" w:rsidRPr="00730585" w:rsidRDefault="000D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8B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39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BF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18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6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B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A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9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1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CD1" w:rsidRPr="00B537C7" w:rsidRDefault="000D2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C3C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CD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