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8FF638" w:rsidR="00C34772" w:rsidRPr="0026421F" w:rsidRDefault="00921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EFABE" w:rsidR="00C34772" w:rsidRPr="00D339A1" w:rsidRDefault="00921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25FC99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E632E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F45279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06197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57482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D0321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67BC1" w:rsidR="002A7340" w:rsidRPr="00CD56BA" w:rsidRDefault="00921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5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6E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73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6BE57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16FF6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FCBB0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F1B31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07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B9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D3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0E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0D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60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2F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AFFFB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C1BB0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A499A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E8028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0C5AD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908E0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AA36A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B0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E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68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7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C8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62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BF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5D895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474AD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F7C79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62C1D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F90BB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B0466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6FE06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2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C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7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30987" w:rsidR="001835FB" w:rsidRPr="000307EE" w:rsidRDefault="00921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01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4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C1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2DC52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908F8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F5959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39180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A5377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7495B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DE7A0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B0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9D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3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1D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0B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5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B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562D6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9CF45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70604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C32A4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3B84A" w:rsidR="009A6C64" w:rsidRPr="00730585" w:rsidRDefault="0092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9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06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D8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1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E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1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2A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D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FA4" w:rsidRPr="00B537C7" w:rsidRDefault="00921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46F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1FA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