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AC336" w:rsidR="00C34772" w:rsidRPr="0026421F" w:rsidRDefault="007E66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002A96" w:rsidR="00C34772" w:rsidRPr="00D339A1" w:rsidRDefault="007E66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2DB9BF" w:rsidR="002A7340" w:rsidRPr="00CD56BA" w:rsidRDefault="007E6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3BAC1" w:rsidR="002A7340" w:rsidRPr="00CD56BA" w:rsidRDefault="007E6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DC8D67" w:rsidR="002A7340" w:rsidRPr="00CD56BA" w:rsidRDefault="007E6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EFC2C" w:rsidR="002A7340" w:rsidRPr="00CD56BA" w:rsidRDefault="007E6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B07A9" w:rsidR="002A7340" w:rsidRPr="00CD56BA" w:rsidRDefault="007E6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9072E8" w:rsidR="002A7340" w:rsidRPr="00CD56BA" w:rsidRDefault="007E6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99D3D" w:rsidR="002A7340" w:rsidRPr="00CD56BA" w:rsidRDefault="007E6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FC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25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E0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7D101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629F8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E8EB6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B41FB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A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68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47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A0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4C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5A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F0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4F849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B358E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C15FC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5270E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C1D46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2087A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74D35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5B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28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44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84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BC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C1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9D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38441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64D33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36DE5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088EC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BF9A2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5F864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DC724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58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C9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B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FD841" w:rsidR="001835FB" w:rsidRPr="000307EE" w:rsidRDefault="007E66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4C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6B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D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91A00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DA58F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35A70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6316D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7FEC8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13460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1DE80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75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53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17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2F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60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32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1B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A67E7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4182E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80074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AFC40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D7730" w:rsidR="009A6C64" w:rsidRPr="00730585" w:rsidRDefault="007E6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43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CD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0E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06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60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C0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23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D7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4B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6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6E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