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04DD7" w:rsidR="00C34772" w:rsidRPr="0026421F" w:rsidRDefault="00987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A56FC" w:rsidR="00C34772" w:rsidRPr="00D339A1" w:rsidRDefault="00987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6C7A6" w:rsidR="002A7340" w:rsidRPr="00CD56BA" w:rsidRDefault="0098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81FB0" w:rsidR="002A7340" w:rsidRPr="00CD56BA" w:rsidRDefault="0098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695FC" w:rsidR="002A7340" w:rsidRPr="00CD56BA" w:rsidRDefault="0098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007DF" w:rsidR="002A7340" w:rsidRPr="00CD56BA" w:rsidRDefault="0098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6C6BE" w:rsidR="002A7340" w:rsidRPr="00CD56BA" w:rsidRDefault="0098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F3B57" w:rsidR="002A7340" w:rsidRPr="00CD56BA" w:rsidRDefault="0098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59613" w:rsidR="002A7340" w:rsidRPr="00CD56BA" w:rsidRDefault="00987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6E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70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C1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DBB16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65098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FF4F3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B66DA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5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8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5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F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E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4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5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E36DD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5C622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01FCE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EB8C4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41E4B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57107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F094E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B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E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1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2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A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D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4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D8792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CB759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0E081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FF1B7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08824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3FE8F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A7A5C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6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2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1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8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3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9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5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83FD7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30002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BB580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0AB0F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4295C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39C17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CB184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5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4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E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F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3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B33FF" w:rsidR="001835FB" w:rsidRPr="000307EE" w:rsidRDefault="009875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2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E569C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1207A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DD335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AA4B8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58F17" w:rsidR="009A6C64" w:rsidRPr="00730585" w:rsidRDefault="0098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A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9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D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7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C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E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F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2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5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550" w:rsidRPr="00B537C7" w:rsidRDefault="00987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5C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