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76105" w:rsidR="00C34772" w:rsidRPr="0026421F" w:rsidRDefault="00DE4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22C88" w:rsidR="00C34772" w:rsidRPr="00D339A1" w:rsidRDefault="00DE4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21D51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FF3BD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7D5A8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66665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99CFC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63F42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7E569" w:rsidR="002A7340" w:rsidRPr="00CD56BA" w:rsidRDefault="00DE4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1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2D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8D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FC89F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BAF0E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4D351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53CE8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6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B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1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0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7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B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02AEF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738CB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5DAC4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07426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7C0A6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242F0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C39F6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B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A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6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4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6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E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8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93851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75E4A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4A324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2863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1F9A1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C1DDD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2240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2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8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3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B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25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26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F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78882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D0F9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D4954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093D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EB6F5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3069A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1B843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C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6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2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1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D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1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6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CCB1A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C0493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5A4EC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02B96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56D20" w:rsidR="009A6C64" w:rsidRPr="00730585" w:rsidRDefault="00DE4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7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83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8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4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4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8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4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9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952" w:rsidRPr="00B537C7" w:rsidRDefault="00DE4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D0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9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