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C3C9D" w:rsidR="00C34772" w:rsidRPr="0026421F" w:rsidRDefault="004C2D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BE116" w:rsidR="00C34772" w:rsidRPr="00D339A1" w:rsidRDefault="004C2D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C6310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B0345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B7096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E0EF7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7A5CC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A4CAE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CEAC2" w:rsidR="002A7340" w:rsidRPr="00CD56BA" w:rsidRDefault="004C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E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AA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B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03B2D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8652C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3EA7D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2A5B5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9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6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C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A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D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7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B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04BD3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F192D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4E866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0668A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2A3B0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2CDFF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4B75C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9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5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4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A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E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5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B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3201B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5CD1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FAB00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6F1E7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4B427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57E4E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35AF8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3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A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0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A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F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B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5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FAC4E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52CD2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65210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E281E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C6D3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4AD91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8D14C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22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5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7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5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A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3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2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9CE06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7D009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55611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0FFF9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0AC51" w:rsidR="009A6C64" w:rsidRPr="00730585" w:rsidRDefault="004C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C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C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1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4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3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F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B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F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D51" w:rsidRPr="00B537C7" w:rsidRDefault="004C2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762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D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