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3E98C" w:rsidR="00C34772" w:rsidRPr="0026421F" w:rsidRDefault="00525C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B301D" w:rsidR="00C34772" w:rsidRPr="00D339A1" w:rsidRDefault="00525C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3BED3" w:rsidR="002A7340" w:rsidRPr="00CD56BA" w:rsidRDefault="00525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0024D" w:rsidR="002A7340" w:rsidRPr="00CD56BA" w:rsidRDefault="00525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4385A" w:rsidR="002A7340" w:rsidRPr="00CD56BA" w:rsidRDefault="00525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6600F" w:rsidR="002A7340" w:rsidRPr="00CD56BA" w:rsidRDefault="00525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22CC3" w:rsidR="002A7340" w:rsidRPr="00CD56BA" w:rsidRDefault="00525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E9009" w:rsidR="002A7340" w:rsidRPr="00CD56BA" w:rsidRDefault="00525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E6B1AA" w:rsidR="002A7340" w:rsidRPr="00CD56BA" w:rsidRDefault="00525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36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CD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9B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D38A5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2C2A9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80EAC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6847D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CE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5B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4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31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28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78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5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FD281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16373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77A56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3A55A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4B74E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693B3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6C413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B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10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D1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B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8D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D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D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4904C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BE293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0568A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57542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7754B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4F5A2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C50C8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0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FF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4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0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B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01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3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4FF3A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C9FF7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B033D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AD591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0CEC5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D8CC0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A4263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0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17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8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0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9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D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1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7ED6D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47EB9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497F0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40388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6E110" w:rsidR="009A6C64" w:rsidRPr="00730585" w:rsidRDefault="00525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0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0C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C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E5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5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8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5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C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3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C68" w:rsidRPr="00B537C7" w:rsidRDefault="00525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4B3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C6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