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091CD" w:rsidR="00C34772" w:rsidRPr="0026421F" w:rsidRDefault="00B15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A996B" w:rsidR="00C34772" w:rsidRPr="00D339A1" w:rsidRDefault="00B15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CAF0B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8E668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88D4A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A2529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B406A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6643A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AEA13" w:rsidR="002A7340" w:rsidRPr="00CD56BA" w:rsidRDefault="00B15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B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5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F6411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3119D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E1EB8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2769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5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8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E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E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7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D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C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B2A47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861AE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7C40E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6DABC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01A4A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B7EC3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ED6A6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1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8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9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2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D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A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D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4556C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1C574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B2F2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01A91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78E26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84983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F198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D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0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8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5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9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8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A026D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9DE74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5D0F2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5C471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7F250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11C63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EE642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B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7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D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7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A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4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ECD48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90C08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5608C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5ACF2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E081D" w:rsidR="009A6C64" w:rsidRPr="00730585" w:rsidRDefault="00B15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9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5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6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F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5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8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A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A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2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575" w:rsidRPr="00B537C7" w:rsidRDefault="00B15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43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1557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