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BA556" w:rsidR="00C34772" w:rsidRPr="0026421F" w:rsidRDefault="00BD1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0C4B1" w:rsidR="00C34772" w:rsidRPr="00D339A1" w:rsidRDefault="00BD1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19D78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3AC0B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20D4C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840FA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E4446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5BCE4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B989D" w:rsidR="002A7340" w:rsidRPr="00CD56BA" w:rsidRDefault="00BD1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2B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A2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08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DCA97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E8DDA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034DE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4EA96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6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0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5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1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4C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9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8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8F0CD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B04FC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06205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095D0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B45E5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D0CC0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BC053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A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A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D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0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5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F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D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5B141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5A2A0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DDF3B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9B107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F7D96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FC5E1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2BF28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D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C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9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262B7" w:rsidR="001835FB" w:rsidRPr="000307EE" w:rsidRDefault="00BD1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1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7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C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7F8C6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907C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4CE38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33771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ACABE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81DF0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F2F8E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F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3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8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2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0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14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0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20C9B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26D82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8F991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9E1F0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F59B3" w:rsidR="009A6C64" w:rsidRPr="00730585" w:rsidRDefault="00BD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4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A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F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B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D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1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F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7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BED" w:rsidRPr="00B537C7" w:rsidRDefault="00BD1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A65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E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