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233EF" w:rsidR="00C34772" w:rsidRPr="0026421F" w:rsidRDefault="00C937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8DFB0" w:rsidR="00C34772" w:rsidRPr="00D339A1" w:rsidRDefault="00C937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D0F85" w:rsidR="002A7340" w:rsidRPr="00CD56BA" w:rsidRDefault="00C9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47203" w:rsidR="002A7340" w:rsidRPr="00CD56BA" w:rsidRDefault="00C9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29810" w:rsidR="002A7340" w:rsidRPr="00CD56BA" w:rsidRDefault="00C9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7C17E" w:rsidR="002A7340" w:rsidRPr="00CD56BA" w:rsidRDefault="00C9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245D9" w:rsidR="002A7340" w:rsidRPr="00CD56BA" w:rsidRDefault="00C9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12F72" w:rsidR="002A7340" w:rsidRPr="00CD56BA" w:rsidRDefault="00C9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E275E4" w:rsidR="002A7340" w:rsidRPr="00CD56BA" w:rsidRDefault="00C937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F1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6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E2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CACF0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BDD7F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1C3CA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2C376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2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5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C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3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D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0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18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5C94C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57FA8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CA87E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2612D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B0BE7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B6CBF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1CA17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8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F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8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6D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4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7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2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81A81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594E4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10E86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37B34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70775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09A62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101CB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D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D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6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A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5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F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E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A718E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5F72F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20417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E090B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26850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4C538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EB8A3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34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8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3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D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8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E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E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54837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4BE5C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C7663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CBD2A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AA84B" w:rsidR="009A6C64" w:rsidRPr="00730585" w:rsidRDefault="00C937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E2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09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0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7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6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1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7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B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2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75E" w:rsidRPr="00B537C7" w:rsidRDefault="00C937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7B0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75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