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39A9A" w:rsidR="00C34772" w:rsidRPr="0026421F" w:rsidRDefault="00174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78C54" w:rsidR="00C34772" w:rsidRPr="00D339A1" w:rsidRDefault="00174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0CE84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7F8EF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0E9D5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E4E35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EC9BB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AE90C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B255F" w:rsidR="002A7340" w:rsidRPr="00CD56BA" w:rsidRDefault="00174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E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4C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3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49570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DEA26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C01B9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FC413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8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3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C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5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C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A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1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811E7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8C198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2C397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F061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A0019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53BDD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62868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3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7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24DCA" w:rsidR="001835FB" w:rsidRPr="000307EE" w:rsidRDefault="00174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1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2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6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8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82C1E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E497E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CCAD1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CFD0E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A6815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9BFDD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3E8D7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1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6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D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5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7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2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8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5901F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23880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6E9ED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F300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99A21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35EA1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B5942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6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E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8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7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A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2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37291" w:rsidR="001835FB" w:rsidRPr="000307EE" w:rsidRDefault="00174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D5C36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92F6A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25C99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5F0C7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57ED3" w:rsidR="009A6C64" w:rsidRPr="00730585" w:rsidRDefault="0017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D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D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7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C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7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2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F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2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E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4D1" w:rsidRPr="00B537C7" w:rsidRDefault="00174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BBD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4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