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E499A1" w:rsidR="00C34772" w:rsidRPr="0026421F" w:rsidRDefault="00FE29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3BEEC9" w:rsidR="00C34772" w:rsidRPr="00D339A1" w:rsidRDefault="00FE29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B68491" w:rsidR="002A7340" w:rsidRPr="00CD56BA" w:rsidRDefault="00FE2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0C046" w:rsidR="002A7340" w:rsidRPr="00CD56BA" w:rsidRDefault="00FE2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4C61F" w:rsidR="002A7340" w:rsidRPr="00CD56BA" w:rsidRDefault="00FE2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23640" w:rsidR="002A7340" w:rsidRPr="00CD56BA" w:rsidRDefault="00FE2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D55BC" w:rsidR="002A7340" w:rsidRPr="00CD56BA" w:rsidRDefault="00FE2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33BD41" w:rsidR="002A7340" w:rsidRPr="00CD56BA" w:rsidRDefault="00FE2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ABF665" w:rsidR="002A7340" w:rsidRPr="00CD56BA" w:rsidRDefault="00FE2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67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A8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6F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2A485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95596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CCA96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B8253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6A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D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6C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E5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55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4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35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D62D5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9D682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DF884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9A078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23463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6A796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79EFC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5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73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3D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E0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07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7F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A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3DBDB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B8438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B05E3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4B6E4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88FDF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BF31D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52EB0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6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C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D9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9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44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A9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CD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3C92B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B20CB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416EF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545B4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CAFF3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36520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FB8C4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95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5E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0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FE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6C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B3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00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06BCC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7BEFF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8DBD6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08397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8E042" w:rsidR="009A6C64" w:rsidRPr="00730585" w:rsidRDefault="00FE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0B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6C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4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73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66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51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03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9A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FA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2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2917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