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B2D84" w:rsidR="00C34772" w:rsidRPr="0026421F" w:rsidRDefault="00272D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33EA1" w:rsidR="00C34772" w:rsidRPr="00D339A1" w:rsidRDefault="00272D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88197" w:rsidR="002A7340" w:rsidRPr="00CD56BA" w:rsidRDefault="00272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F5794" w:rsidR="002A7340" w:rsidRPr="00CD56BA" w:rsidRDefault="00272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8A6F2" w:rsidR="002A7340" w:rsidRPr="00CD56BA" w:rsidRDefault="00272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4CD78" w:rsidR="002A7340" w:rsidRPr="00CD56BA" w:rsidRDefault="00272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C9415" w:rsidR="002A7340" w:rsidRPr="00CD56BA" w:rsidRDefault="00272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90BF4" w:rsidR="002A7340" w:rsidRPr="00CD56BA" w:rsidRDefault="00272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6B311" w:rsidR="002A7340" w:rsidRPr="00CD56BA" w:rsidRDefault="00272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DD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5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DE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7C50D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3D9D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40207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3A29E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4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7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1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F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8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E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2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80CFE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3B4C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91847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F41D9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4A7B0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6285C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B2BD5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74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A8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5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DD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1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7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D6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F314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12122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CCFE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D8F59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3A0B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2F4DA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B35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1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1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F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1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8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8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2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58C31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78B2F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2ACB0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B3B8C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02AA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04CCC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D8A36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F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35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7C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8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0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E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C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12467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680EB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C8F45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D4E83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84056" w:rsidR="009A6C64" w:rsidRPr="00730585" w:rsidRDefault="00272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5C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17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E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C9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1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9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8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C4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4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2DCD" w:rsidRPr="00B537C7" w:rsidRDefault="00272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2B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DC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