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F0C78" w:rsidR="00C34772" w:rsidRPr="0026421F" w:rsidRDefault="00A224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BC444" w:rsidR="00C34772" w:rsidRPr="00D339A1" w:rsidRDefault="00A224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68EA0" w:rsidR="002A7340" w:rsidRPr="00CD56BA" w:rsidRDefault="00A22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B1877" w:rsidR="002A7340" w:rsidRPr="00CD56BA" w:rsidRDefault="00A22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AD856" w:rsidR="002A7340" w:rsidRPr="00CD56BA" w:rsidRDefault="00A22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DAE79" w:rsidR="002A7340" w:rsidRPr="00CD56BA" w:rsidRDefault="00A22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F7C6D" w:rsidR="002A7340" w:rsidRPr="00CD56BA" w:rsidRDefault="00A22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C6255" w:rsidR="002A7340" w:rsidRPr="00CD56BA" w:rsidRDefault="00A22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51906" w:rsidR="002A7340" w:rsidRPr="00CD56BA" w:rsidRDefault="00A22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E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B9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E9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E23E3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03C7F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5C0CE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BFEAF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16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0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F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3A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DC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2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6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C32E3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3D20C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3108E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87682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DAFF6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DA130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D111A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8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D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F1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7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4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DA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61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BC141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0C669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1F50A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1E64D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24F3A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02F02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09D0C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1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89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2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D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6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8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59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97F7F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E78D8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A2A7D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B59EA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83144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F9905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FBEE5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D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E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C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53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6A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E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B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BB7CD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03C8E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9E6FA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1CC2E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0298F" w:rsidR="009A6C64" w:rsidRPr="00730585" w:rsidRDefault="00A22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58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57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72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F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E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2F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74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E8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9F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24C6" w:rsidRPr="00B537C7" w:rsidRDefault="00A22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7C8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4C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