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687E5" w:rsidR="00C34772" w:rsidRPr="0026421F" w:rsidRDefault="00C940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52B99" w:rsidR="00C34772" w:rsidRPr="00D339A1" w:rsidRDefault="00C940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B7572" w:rsidR="002A7340" w:rsidRPr="00CD56BA" w:rsidRDefault="00C94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03F49" w:rsidR="002A7340" w:rsidRPr="00CD56BA" w:rsidRDefault="00C94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3F49D" w:rsidR="002A7340" w:rsidRPr="00CD56BA" w:rsidRDefault="00C94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B3D96" w:rsidR="002A7340" w:rsidRPr="00CD56BA" w:rsidRDefault="00C94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2F78C" w:rsidR="002A7340" w:rsidRPr="00CD56BA" w:rsidRDefault="00C94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71657" w:rsidR="002A7340" w:rsidRPr="00CD56BA" w:rsidRDefault="00C94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4D296" w:rsidR="002A7340" w:rsidRPr="00CD56BA" w:rsidRDefault="00C94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85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DF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D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54B4E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9812A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FA537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8EB4F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F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11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6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6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CF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2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7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5C2E7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E8D91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93BAC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2F5B0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4595E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6B3CD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A3EEF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2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9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3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8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5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CB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D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C1A7A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C37A1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D8AA8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A59EB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7E58B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6C3BE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46F25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0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E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D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8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D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0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8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38E1E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9F113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9F082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0A237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82DB8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6E5FF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90317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F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2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C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C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E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2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8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77D43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C0BA7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ACD30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414BF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61A03" w:rsidR="009A6C64" w:rsidRPr="00730585" w:rsidRDefault="00C94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C8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95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D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7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E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C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0B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D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AC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0D4" w:rsidRPr="00B537C7" w:rsidRDefault="00C94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6E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0D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