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748D9" w:rsidR="00C34772" w:rsidRPr="0026421F" w:rsidRDefault="00EE6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5B855" w:rsidR="00C34772" w:rsidRPr="00D339A1" w:rsidRDefault="00EE6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93B6C" w:rsidR="002A7340" w:rsidRPr="00CD56BA" w:rsidRDefault="00E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1F3C6" w:rsidR="002A7340" w:rsidRPr="00CD56BA" w:rsidRDefault="00E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EC101" w:rsidR="002A7340" w:rsidRPr="00CD56BA" w:rsidRDefault="00E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7500A" w:rsidR="002A7340" w:rsidRPr="00CD56BA" w:rsidRDefault="00E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2ED0F" w:rsidR="002A7340" w:rsidRPr="00CD56BA" w:rsidRDefault="00E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55301" w:rsidR="002A7340" w:rsidRPr="00CD56BA" w:rsidRDefault="00E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794B2" w:rsidR="002A7340" w:rsidRPr="00CD56BA" w:rsidRDefault="00E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2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E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C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E7E74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5A571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3916A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C6437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F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0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64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5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8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E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D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9730F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5494E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E8D5A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D5B13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11536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F32E2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59EE9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0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9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1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B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7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F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E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F7B27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5DEEA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EE2A1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B460C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7C0D8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2CF51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3ED4D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4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5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94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B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E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8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3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39A40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8A6CD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C7005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C0A5F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0F55C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171FA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5E609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1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3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2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6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1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E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6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B0414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8C61D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C0B96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D8E2C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62036" w:rsidR="009A6C64" w:rsidRPr="00730585" w:rsidRDefault="00E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5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6A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8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5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5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3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E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0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4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83C" w:rsidRPr="00B537C7" w:rsidRDefault="00EE6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2E7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83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