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E0C19" w:rsidR="00C34772" w:rsidRPr="0026421F" w:rsidRDefault="008539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C0DAA" w:rsidR="00C34772" w:rsidRPr="00D339A1" w:rsidRDefault="008539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5132A" w:rsidR="002A7340" w:rsidRPr="00CD56BA" w:rsidRDefault="00853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63DA1" w:rsidR="002A7340" w:rsidRPr="00CD56BA" w:rsidRDefault="00853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DA7D1" w:rsidR="002A7340" w:rsidRPr="00CD56BA" w:rsidRDefault="00853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4FF5F" w:rsidR="002A7340" w:rsidRPr="00CD56BA" w:rsidRDefault="00853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41165" w:rsidR="002A7340" w:rsidRPr="00CD56BA" w:rsidRDefault="00853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5B68B" w:rsidR="002A7340" w:rsidRPr="00CD56BA" w:rsidRDefault="00853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8F952" w:rsidR="002A7340" w:rsidRPr="00CD56BA" w:rsidRDefault="00853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30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E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4C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97262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33AD1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96054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3D59D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D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F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2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5C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4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1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6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CEE23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66438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EDD29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9CD53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38084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AB44D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B3286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8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F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7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6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6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3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E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4D0DA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6CD99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7DEF8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6257D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DA4D8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8DB70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72D8D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D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A2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1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90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9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7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B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E2DD0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ECBA8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90F73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FEB4C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20318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E6815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477A6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0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7C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2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2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D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B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F0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756C7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5782C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868F1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E1173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94335" w:rsidR="009A6C64" w:rsidRPr="00730585" w:rsidRDefault="0085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ED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94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8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F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E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0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3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87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E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9FF" w:rsidRPr="00B537C7" w:rsidRDefault="00853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AF2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539F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