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E3396" w:rsidR="00C34772" w:rsidRPr="0026421F" w:rsidRDefault="00AE31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4DC90" w:rsidR="00C34772" w:rsidRPr="00D339A1" w:rsidRDefault="00AE31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908F6" w:rsidR="002A7340" w:rsidRPr="00CD56BA" w:rsidRDefault="00AE3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E33F8" w:rsidR="002A7340" w:rsidRPr="00CD56BA" w:rsidRDefault="00AE3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3F731" w:rsidR="002A7340" w:rsidRPr="00CD56BA" w:rsidRDefault="00AE3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8DAC8" w:rsidR="002A7340" w:rsidRPr="00CD56BA" w:rsidRDefault="00AE3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BA504" w:rsidR="002A7340" w:rsidRPr="00CD56BA" w:rsidRDefault="00AE3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FD3EB" w:rsidR="002A7340" w:rsidRPr="00CD56BA" w:rsidRDefault="00AE3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D2097" w:rsidR="002A7340" w:rsidRPr="00CD56BA" w:rsidRDefault="00AE3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DE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F8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2A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9C343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74037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F9D70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AB53F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B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7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E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4C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7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7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8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928D4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7794A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CF481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C0905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06DDC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47D66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75809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00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4E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C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2C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36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B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9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AD506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22F89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76212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62480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4ED78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C4A58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08372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B0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6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A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30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70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D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F5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78CA4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D6678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0C2D8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56F01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11294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516F5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2C813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B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0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F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0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27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EA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27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9D839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B952A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30A68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51AB6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07489" w:rsidR="009A6C64" w:rsidRPr="00730585" w:rsidRDefault="00AE3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CD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1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8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64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3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E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3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7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9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164" w:rsidRPr="00B537C7" w:rsidRDefault="00AE3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E0C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6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