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D711F" w:rsidR="00C34772" w:rsidRPr="0026421F" w:rsidRDefault="004B0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FF859" w:rsidR="00C34772" w:rsidRPr="00D339A1" w:rsidRDefault="004B0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126DE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A62F2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7D97D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06B70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B0E1D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89063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C189C" w:rsidR="002A7340" w:rsidRPr="00CD56BA" w:rsidRDefault="004B0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9B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6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F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0E362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67154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9350A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DF559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A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0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0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0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6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4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A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57BCA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7E3E6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94470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9FF38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A7DAB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5AF23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8F724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AD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E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3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0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3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E0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22140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3E13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19A45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E0B12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C1233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17591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944EC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2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C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B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3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8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5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A342C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AE79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031E0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FD36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031DA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B9FBB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C336E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0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5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6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A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52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D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52CC5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13D9C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FD12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7C34E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F79EA" w:rsidR="009A6C64" w:rsidRPr="00730585" w:rsidRDefault="004B0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F2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6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3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55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9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C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4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1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4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F27" w:rsidRPr="00B537C7" w:rsidRDefault="004B0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F5D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F2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