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5844168" w:rsidR="00780A06" w:rsidRPr="0058229E" w:rsidRDefault="00351D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6E3C76" w:rsidR="00C11CD7" w:rsidRPr="0058229E" w:rsidRDefault="00351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F3853" w:rsidR="00C11CD7" w:rsidRPr="0058229E" w:rsidRDefault="00351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F7C8C1" w:rsidR="00C11CD7" w:rsidRPr="0058229E" w:rsidRDefault="00351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701A85" w:rsidR="00C11CD7" w:rsidRPr="0058229E" w:rsidRDefault="00351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DBF6F5" w:rsidR="00C11CD7" w:rsidRPr="0058229E" w:rsidRDefault="00351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2E005" w:rsidR="00C11CD7" w:rsidRPr="0058229E" w:rsidRDefault="00351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5E8E6" w:rsidR="00C11CD7" w:rsidRPr="0058229E" w:rsidRDefault="00351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6B4839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6290EF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0312FF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1C85CC7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4FAA62A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4903DC7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1EAE779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940C879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1D05C85D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2FB1E94C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2A7F0EB1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6CAFA0A5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6FA9D7B9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93122D4" w:rsidR="00076770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98CACF3" w:rsidR="0034718D" w:rsidRPr="0058229E" w:rsidRDefault="00351D1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5F075C52" w:rsidR="0034718D" w:rsidRPr="0058229E" w:rsidRDefault="00351D1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18FFE1A" w:rsidR="0034718D" w:rsidRPr="0058229E" w:rsidRDefault="00351D1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5A406EFB" w:rsidR="0034718D" w:rsidRPr="0058229E" w:rsidRDefault="00351D1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795AD68A" w:rsidR="0034718D" w:rsidRPr="0058229E" w:rsidRDefault="00351D1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6DC039C" w:rsidR="0034718D" w:rsidRPr="0058229E" w:rsidRDefault="00351D1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986D61F" w:rsidR="0034718D" w:rsidRPr="0058229E" w:rsidRDefault="00351D1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B6F511E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190214A2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0BF2EF3A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2B15515D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685FF8ED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012A3108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0B03039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28885E72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03DD8A5B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B8EC2D3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2F4A0557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4ADB840C" w:rsidR="009D72F7" w:rsidRPr="0058229E" w:rsidRDefault="00351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2658F7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D3E5AB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51D1D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1D1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