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5844168" w:rsidR="00780A06" w:rsidRPr="0058229E" w:rsidRDefault="00351D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E3C76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F3853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7C8C1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01A85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BF6F5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2E005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E8E6" w:rsidR="00C11CD7" w:rsidRPr="0058229E" w:rsidRDefault="00351D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6B4839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6290EF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0312FF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1C85CC7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4FAA62A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4903DC7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1EAE779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940C879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1D05C85D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2FB1E94C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2A7F0EB1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6CAFA0A5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6FA9D7B9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93122D4" w:rsidR="00076770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98CACF3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F075C52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18FFE1A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A406EFB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95AD68A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6DC039C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986D61F" w:rsidR="0034718D" w:rsidRPr="0058229E" w:rsidRDefault="00351D1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B6F511E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190214A2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0BF2EF3A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2B15515D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685FF8ED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012A3108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0B03039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8885E72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3DD8A5B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B8EC2D3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F4A0557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DB840C" w:rsidR="009D72F7" w:rsidRPr="0058229E" w:rsidRDefault="00351D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2658F7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3E5AB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51D1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1D1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