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6CB47" w:rsidR="00E220D7" w:rsidRPr="007F1EB8" w:rsidRDefault="001B49BA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September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195B9" w:rsidR="00B87ED3" w:rsidRPr="007F1EB8" w:rsidRDefault="001B49B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24FCC" w:rsidR="00B87ED3" w:rsidRPr="007F1EB8" w:rsidRDefault="001B49B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34C6E" w:rsidR="00B87ED3" w:rsidRPr="007F1EB8" w:rsidRDefault="001B49B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B4DEC" w:rsidR="00B87ED3" w:rsidRPr="007F1EB8" w:rsidRDefault="001B49B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DE48D" w:rsidR="00B87ED3" w:rsidRPr="007F1EB8" w:rsidRDefault="001B49B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5FD91" w:rsidR="00B87ED3" w:rsidRPr="007F1EB8" w:rsidRDefault="001B49B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F125C" w:rsidR="00B87ED3" w:rsidRPr="007F1EB8" w:rsidRDefault="001B49B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0E0281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26EDDF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C91E36C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056F5A4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6A94072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C7B72E6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10F705A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867DA61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0FD08C1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C45E343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AFE8714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1C78C4F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A986C91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395E635" w:rsidR="00B87ED3" w:rsidRPr="007F1EB8" w:rsidRDefault="001B49B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4BB0315E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3832CE3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5A0EBC3A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1240011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D592650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4CA5458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2A2CFAC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52ABB22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C48CDA5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F7C107C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5F1997B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855E08C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50B9441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46FAF81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BC6DC9F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2D7D408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BECBE4E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EDA5D6F" w:rsidR="00BF61F6" w:rsidRPr="007F1EB8" w:rsidRDefault="001B49B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A3F3F0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761788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159F1D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29EB4CB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B49BA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2023-11-14T16:04:00.0000000Z</dcterms:modified>
</coreProperties>
</file>