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A9C3" w:rsidR="00E220D7" w:rsidRPr="007F1EB8" w:rsidRDefault="0053723D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September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14E80" w:rsidR="00B87ED3" w:rsidRPr="007F1EB8" w:rsidRDefault="0053723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41B16" w:rsidR="00B87ED3" w:rsidRPr="007F1EB8" w:rsidRDefault="0053723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900A9" w:rsidR="00B87ED3" w:rsidRPr="007F1EB8" w:rsidRDefault="0053723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75C5E" w:rsidR="00B87ED3" w:rsidRPr="007F1EB8" w:rsidRDefault="0053723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6D311" w:rsidR="00B87ED3" w:rsidRPr="007F1EB8" w:rsidRDefault="0053723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BB84D" w:rsidR="00B87ED3" w:rsidRPr="007F1EB8" w:rsidRDefault="0053723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FBD0C" w:rsidR="00B87ED3" w:rsidRPr="007F1EB8" w:rsidRDefault="0053723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14C44D67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9DA2C4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1E2758A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9424B7B" w:rsidR="00B87ED3" w:rsidRPr="007F1EB8" w:rsidRDefault="00537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2E81063" w:rsidR="00B87ED3" w:rsidRPr="007F1EB8" w:rsidRDefault="00537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0A560A2" w:rsidR="00B87ED3" w:rsidRPr="007F1EB8" w:rsidRDefault="00537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D798468" w:rsidR="00B87ED3" w:rsidRPr="007F1EB8" w:rsidRDefault="00537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0CA5F39" w:rsidR="00B87ED3" w:rsidRPr="007F1EB8" w:rsidRDefault="00537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261FFF09" w:rsidR="00B87ED3" w:rsidRPr="007F1EB8" w:rsidRDefault="00537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55AFF593" w:rsidR="00B87ED3" w:rsidRPr="007F1EB8" w:rsidRDefault="00537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DF0F90B" w:rsidR="00B87ED3" w:rsidRPr="007F1EB8" w:rsidRDefault="00537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399325A" w:rsidR="00B87ED3" w:rsidRPr="007F1EB8" w:rsidRDefault="00537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5A93076" w:rsidR="00B87ED3" w:rsidRPr="007F1EB8" w:rsidRDefault="00537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7857022E" w:rsidR="00B87ED3" w:rsidRPr="007F1EB8" w:rsidRDefault="00537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1BE40A91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E362D39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9171A52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FD7B7D5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1B3B9414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107EEFBD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C727473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3778BBB8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2AD83B5B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B9A8A1D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30271F8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053C773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D61876C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C55CF6D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FB6E478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1911C5C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574F1D7F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49D08933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CA2C483" w:rsidR="00BF61F6" w:rsidRPr="007F1EB8" w:rsidRDefault="0053723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B59A47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9083384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3AAD1C34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3723D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2023-11-14T16:06:00.0000000Z</dcterms:modified>
</coreProperties>
</file>