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FD71" w:rsidR="0061148E" w:rsidRPr="00C834E2" w:rsidRDefault="002A6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51D0" w:rsidR="0061148E" w:rsidRPr="00C834E2" w:rsidRDefault="002A6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6581A" w:rsidR="00B87ED3" w:rsidRPr="00944D28" w:rsidRDefault="002A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58282" w:rsidR="00B87ED3" w:rsidRPr="00944D28" w:rsidRDefault="002A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AEB58" w:rsidR="00B87ED3" w:rsidRPr="00944D28" w:rsidRDefault="002A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729BD" w:rsidR="00B87ED3" w:rsidRPr="00944D28" w:rsidRDefault="002A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2AE9D" w:rsidR="00B87ED3" w:rsidRPr="00944D28" w:rsidRDefault="002A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00C80" w:rsidR="00B87ED3" w:rsidRPr="00944D28" w:rsidRDefault="002A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AE9D8" w:rsidR="00B87ED3" w:rsidRPr="00944D28" w:rsidRDefault="002A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4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C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C5EA4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899F6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F99BC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D4068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554F7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6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A4F94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0A3E4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2CF45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4CA63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A0FA7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BD6ED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39C23" w:rsidR="00B87ED3" w:rsidRPr="00944D28" w:rsidRDefault="002A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7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59A6F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49D1A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58274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6554B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3CBEA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FF6F1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83A6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3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B5788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24E50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F9706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7F4BE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7A40D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BF617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FEB9D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59169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73FF3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00C88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19854" w:rsidR="00B87ED3" w:rsidRPr="00944D28" w:rsidRDefault="002A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F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C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3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E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D5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