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3F449" w:rsidR="0061148E" w:rsidRPr="00C834E2" w:rsidRDefault="005A55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9252A" w:rsidR="0061148E" w:rsidRPr="00C834E2" w:rsidRDefault="005A55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DF6A9" w:rsidR="00B87ED3" w:rsidRPr="00944D28" w:rsidRDefault="005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4CAAD" w:rsidR="00B87ED3" w:rsidRPr="00944D28" w:rsidRDefault="005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B7333" w:rsidR="00B87ED3" w:rsidRPr="00944D28" w:rsidRDefault="005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37320" w:rsidR="00B87ED3" w:rsidRPr="00944D28" w:rsidRDefault="005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2CF70" w:rsidR="00B87ED3" w:rsidRPr="00944D28" w:rsidRDefault="005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E1ECE" w:rsidR="00B87ED3" w:rsidRPr="00944D28" w:rsidRDefault="005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D8C63" w:rsidR="00B87ED3" w:rsidRPr="00944D28" w:rsidRDefault="005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3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8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14127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3FCD2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C4181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75CA0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10CF6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4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D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6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9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AF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4EA21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47592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6EEAB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2B96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52D5C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4370D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E6D70" w:rsidR="00B87ED3" w:rsidRPr="00944D28" w:rsidRDefault="005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6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E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A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61A3A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1AAA5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E2EB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92640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B69B2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AD183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DF0EC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8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9A796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4D91E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491D0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11259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8AE6C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E59C1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36D29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D9405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DD372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A24E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D251A" w:rsidR="00B87ED3" w:rsidRPr="00944D28" w:rsidRDefault="005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4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A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E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5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54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8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2024-06-18T13:40:00.0000000Z</dcterms:modified>
</coreProperties>
</file>