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9F7B" w:rsidR="0061148E" w:rsidRPr="00C834E2" w:rsidRDefault="00065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A577" w:rsidR="0061148E" w:rsidRPr="00C834E2" w:rsidRDefault="00065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F526B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B918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7D2B6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61A9D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7D49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7E58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3247" w:rsidR="00B87ED3" w:rsidRPr="00944D28" w:rsidRDefault="0006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AD2A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014C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F842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55D1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2FF7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3A91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2EA9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856CD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5921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F58C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F77B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6448" w:rsidR="00B87ED3" w:rsidRPr="00944D28" w:rsidRDefault="0006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E93F8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344B5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C1019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23F77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9526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940C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6BEF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164B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48DE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2998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F572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C3ADA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E2893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4AB4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88F0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141F9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888A6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F042" w:rsidR="00B87ED3" w:rsidRPr="00944D28" w:rsidRDefault="0006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9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2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3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