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39CD7" w:rsidR="0061148E" w:rsidRPr="00C834E2" w:rsidRDefault="00964E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B3C46" w:rsidR="0061148E" w:rsidRPr="00C834E2" w:rsidRDefault="00964E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F4455" w:rsidR="00B87ED3" w:rsidRPr="00944D28" w:rsidRDefault="0096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3B17E" w:rsidR="00B87ED3" w:rsidRPr="00944D28" w:rsidRDefault="0096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1907D" w:rsidR="00B87ED3" w:rsidRPr="00944D28" w:rsidRDefault="0096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1D5ED" w:rsidR="00B87ED3" w:rsidRPr="00944D28" w:rsidRDefault="0096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A57D7" w:rsidR="00B87ED3" w:rsidRPr="00944D28" w:rsidRDefault="0096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8568E" w:rsidR="00B87ED3" w:rsidRPr="00944D28" w:rsidRDefault="0096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926DB" w:rsidR="00B87ED3" w:rsidRPr="00944D28" w:rsidRDefault="0096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40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1E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8A6AA" w:rsidR="00B87ED3" w:rsidRPr="00944D28" w:rsidRDefault="0096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08606" w:rsidR="00B87ED3" w:rsidRPr="00944D28" w:rsidRDefault="0096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D89E1" w:rsidR="00B87ED3" w:rsidRPr="00944D28" w:rsidRDefault="0096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248BB" w:rsidR="00B87ED3" w:rsidRPr="00944D28" w:rsidRDefault="0096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CD681" w:rsidR="00B87ED3" w:rsidRPr="00944D28" w:rsidRDefault="0096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2E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9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E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23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F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D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DF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2DAE5" w:rsidR="00B87ED3" w:rsidRPr="00944D28" w:rsidRDefault="0096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AC979" w:rsidR="00B87ED3" w:rsidRPr="00944D28" w:rsidRDefault="0096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40326" w:rsidR="00B87ED3" w:rsidRPr="00944D28" w:rsidRDefault="0096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5F0C1" w:rsidR="00B87ED3" w:rsidRPr="00944D28" w:rsidRDefault="0096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7ECF4" w:rsidR="00B87ED3" w:rsidRPr="00944D28" w:rsidRDefault="0096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FE6B6" w:rsidR="00B87ED3" w:rsidRPr="00944D28" w:rsidRDefault="0096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7DB59" w:rsidR="00B87ED3" w:rsidRPr="00944D28" w:rsidRDefault="0096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DA415" w:rsidR="00B87ED3" w:rsidRPr="00944D28" w:rsidRDefault="00964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0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9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1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A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2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6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24F13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837E2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2323F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135BB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2055E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76A8A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5F74F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0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4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E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7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4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F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D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2F698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18F47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1571F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D6746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EDB00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74031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1DCFB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B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2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7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F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4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7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ADB27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8CF46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C75BA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628EA" w:rsidR="00B87ED3" w:rsidRPr="00944D28" w:rsidRDefault="0096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27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4E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B9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6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4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D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C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C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D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A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EFA"/>
    <w:rsid w:val="00AB2AC7"/>
    <w:rsid w:val="00B318D0"/>
    <w:rsid w:val="00B87ED3"/>
    <w:rsid w:val="00BD2EA8"/>
    <w:rsid w:val="00C65D02"/>
    <w:rsid w:val="00C834E2"/>
    <w:rsid w:val="00CE13A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2024-06-15T11:07:00.0000000Z</dcterms:modified>
</coreProperties>
</file>