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F80B" w:rsidR="0061148E" w:rsidRPr="00C834E2" w:rsidRDefault="00326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F2E5" w:rsidR="0061148E" w:rsidRPr="00C834E2" w:rsidRDefault="00326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77F3F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C384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3FAC7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CB956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77368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81A0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E78C" w:rsidR="00B87ED3" w:rsidRPr="00944D28" w:rsidRDefault="00326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87C5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3B433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1BAC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8C115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083D4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4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9F88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4FD3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9E18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0D1C2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FA86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82194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B20A0" w:rsidR="00B87ED3" w:rsidRPr="00944D28" w:rsidRDefault="0032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F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2D325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43D6A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E1BB5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AE9D3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9A59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062E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E9F60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43EDB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294E7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4A1E9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9C87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12FC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CF104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E391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0380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5779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1175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D16D3" w:rsidR="00B87ED3" w:rsidRPr="00944D28" w:rsidRDefault="0032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9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F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2FC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2024-06-15T12:30:00.0000000Z</dcterms:modified>
</coreProperties>
</file>