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8F10" w:rsidR="0061148E" w:rsidRPr="00C834E2" w:rsidRDefault="00552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8635" w:rsidR="0061148E" w:rsidRPr="00C834E2" w:rsidRDefault="00552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0AF76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C6E78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AA5F4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7CE2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D5A1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8173D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EF02" w:rsidR="00B87ED3" w:rsidRPr="00944D28" w:rsidRDefault="00552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BC96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3FFB7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6A6A8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13E07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4FA12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4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A7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A2B4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6630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B4E78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E6A5A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D7206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725CB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25B08" w:rsidR="00B87ED3" w:rsidRPr="00944D28" w:rsidRDefault="0055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951C2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A1B6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2BAA1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13CF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C097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4EAF2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232E6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8381A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90CD3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659DA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EED3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F812A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ED6A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9C1B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297A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8048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0A2F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39B00" w:rsidR="00B87ED3" w:rsidRPr="00944D28" w:rsidRDefault="0055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05B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2024-06-15T15:16:00.0000000Z</dcterms:modified>
</coreProperties>
</file>