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8BD6" w:rsidR="0061148E" w:rsidRPr="00C834E2" w:rsidRDefault="006D4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EE73" w:rsidR="0061148E" w:rsidRPr="00C834E2" w:rsidRDefault="006D4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AD286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6C819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B2C4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DBAF0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593EB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C4D7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CCD71" w:rsidR="00B87ED3" w:rsidRPr="00944D28" w:rsidRDefault="006D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9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5AEF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D706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6A62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3C88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2C4E1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4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C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DE415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0030C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9CCA1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C66D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0C854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1C6D0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3048" w:rsidR="00B87ED3" w:rsidRPr="00944D28" w:rsidRDefault="006D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72606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0353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9FEEB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399B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8071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94131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D53C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F73BD" w:rsidR="00B87ED3" w:rsidRPr="00944D28" w:rsidRDefault="006D4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BA33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A76F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AF89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A55B7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CC8A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72E9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CB88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8ED9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50857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0D00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E05DA" w:rsidR="00B87ED3" w:rsidRPr="00944D28" w:rsidRDefault="006D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D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E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2D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2024-06-15T20:52:00.0000000Z</dcterms:modified>
</coreProperties>
</file>