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45F1" w:rsidR="0061148E" w:rsidRPr="00C834E2" w:rsidRDefault="00492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F37B" w:rsidR="0061148E" w:rsidRPr="00C834E2" w:rsidRDefault="00492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B6984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6677B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7B990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E3C2F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946D7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6B4E8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00ECA" w:rsidR="00B87ED3" w:rsidRPr="00944D28" w:rsidRDefault="004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E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BFD2A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6E034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DD2C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5824A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6B1E7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7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1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E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ECB0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224AB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FE66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10E49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DFC46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82267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10998" w:rsidR="00B87ED3" w:rsidRPr="00944D28" w:rsidRDefault="004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F478F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D900B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5ED2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9690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3335C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981B7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CB57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6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15ACF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B64C7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F150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EA5A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E0C4D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D830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AB36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EA7A9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36871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2A1A9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BB1D2" w:rsidR="00B87ED3" w:rsidRPr="00944D28" w:rsidRDefault="004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F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D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A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215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2024-06-16T01:27:00.0000000Z</dcterms:modified>
</coreProperties>
</file>