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E317" w:rsidR="0061148E" w:rsidRPr="00C834E2" w:rsidRDefault="00CB4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C06E" w:rsidR="0061148E" w:rsidRPr="00C834E2" w:rsidRDefault="00CB4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7799B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799CE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1E2C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64FB9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23D3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5486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8768" w:rsidR="00B87ED3" w:rsidRPr="00944D28" w:rsidRDefault="00CB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2CD3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4C1B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4CA5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6409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B44B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8842A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A22A0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4A651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71B7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FB42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9D523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2D237" w:rsidR="00B87ED3" w:rsidRPr="00944D28" w:rsidRDefault="00CB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D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2A42" w:rsidR="00B87ED3" w:rsidRPr="00944D28" w:rsidRDefault="00CB4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2960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58EE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95A48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2CBCD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43940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099D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B41F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D569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3361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BECB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A3C2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C180A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BBA80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4440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C4788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4897D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D30D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A59A" w:rsidR="00B87ED3" w:rsidRPr="00944D28" w:rsidRDefault="00CB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0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2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B4FF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2024-06-16T03:51:00.0000000Z</dcterms:modified>
</coreProperties>
</file>