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DF4C7" w:rsidR="0061148E" w:rsidRPr="00C834E2" w:rsidRDefault="00074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A8F9" w:rsidR="0061148E" w:rsidRPr="00C834E2" w:rsidRDefault="00074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E28A3" w:rsidR="00B87ED3" w:rsidRPr="00944D28" w:rsidRDefault="0007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3F55A" w:rsidR="00B87ED3" w:rsidRPr="00944D28" w:rsidRDefault="0007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B940E" w:rsidR="00B87ED3" w:rsidRPr="00944D28" w:rsidRDefault="0007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9E9E2" w:rsidR="00B87ED3" w:rsidRPr="00944D28" w:rsidRDefault="0007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E638E" w:rsidR="00B87ED3" w:rsidRPr="00944D28" w:rsidRDefault="0007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1A969" w:rsidR="00B87ED3" w:rsidRPr="00944D28" w:rsidRDefault="0007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0D000" w:rsidR="00B87ED3" w:rsidRPr="00944D28" w:rsidRDefault="0007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6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8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D1504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3012E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17EDC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5689D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CB0E2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A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C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C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AC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B05C4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F3744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C0609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A2AB8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D79D2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52A63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BF19A" w:rsidR="00B87ED3" w:rsidRPr="00944D28" w:rsidRDefault="0007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0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5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7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C353C" w:rsidR="00B87ED3" w:rsidRPr="00944D28" w:rsidRDefault="0007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70F40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ED4B1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345E7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249CD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773F8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93F10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E03BB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0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D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8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5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1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87B3B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F9690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90D3F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A8368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83C5D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91ABA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25A9A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C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F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3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7E0EB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E164E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9EE05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F91E6" w:rsidR="00B87ED3" w:rsidRPr="00944D28" w:rsidRDefault="0007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1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B2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6E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EFD89" w:rsidR="00B87ED3" w:rsidRPr="00944D28" w:rsidRDefault="0007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7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D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2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81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