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1555B" w:rsidR="0061148E" w:rsidRPr="00C834E2" w:rsidRDefault="00FB2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318D" w:rsidR="0061148E" w:rsidRPr="00C834E2" w:rsidRDefault="00FB2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A620F" w:rsidR="00B87ED3" w:rsidRPr="00944D28" w:rsidRDefault="00FB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6CA62" w:rsidR="00B87ED3" w:rsidRPr="00944D28" w:rsidRDefault="00FB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1033" w:rsidR="00B87ED3" w:rsidRPr="00944D28" w:rsidRDefault="00FB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0B537" w:rsidR="00B87ED3" w:rsidRPr="00944D28" w:rsidRDefault="00FB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6AF48" w:rsidR="00B87ED3" w:rsidRPr="00944D28" w:rsidRDefault="00FB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B42D0" w:rsidR="00B87ED3" w:rsidRPr="00944D28" w:rsidRDefault="00FB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9FC0F" w:rsidR="00B87ED3" w:rsidRPr="00944D28" w:rsidRDefault="00FB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9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6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BEA8E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E4E58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59BCC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603A7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321CF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7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F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A4B11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0959F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40193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E47A9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6D2DD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305F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D806D" w:rsidR="00B87ED3" w:rsidRPr="00944D28" w:rsidRDefault="00FB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4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4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33E2A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7F722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2B5BB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663CB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43AF0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442F6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B4F49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722F0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68C06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CA30A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FE5FB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E6428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C684B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75F53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6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9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71E10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9D99F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AF60F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1F058" w:rsidR="00B87ED3" w:rsidRPr="00944D28" w:rsidRDefault="00FB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6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7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9D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C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6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D8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