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ACD6A" w:rsidR="0061148E" w:rsidRPr="00C834E2" w:rsidRDefault="00922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A2F9B" w:rsidR="0061148E" w:rsidRPr="00C834E2" w:rsidRDefault="00922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9BADB" w:rsidR="00B87ED3" w:rsidRPr="00944D28" w:rsidRDefault="009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6925B" w:rsidR="00B87ED3" w:rsidRPr="00944D28" w:rsidRDefault="009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3A350" w:rsidR="00B87ED3" w:rsidRPr="00944D28" w:rsidRDefault="009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ACD51" w:rsidR="00B87ED3" w:rsidRPr="00944D28" w:rsidRDefault="009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6FF9A" w:rsidR="00B87ED3" w:rsidRPr="00944D28" w:rsidRDefault="009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DA852" w:rsidR="00B87ED3" w:rsidRPr="00944D28" w:rsidRDefault="009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99B90" w:rsidR="00B87ED3" w:rsidRPr="00944D28" w:rsidRDefault="00922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13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F7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B9DAF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19610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A3A3A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BD2EC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04BBE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5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D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8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A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370B4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4B59E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AEAE7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9CC04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EDAC2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D049F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86583" w:rsidR="00B87ED3" w:rsidRPr="00944D28" w:rsidRDefault="00922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8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2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4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7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FB7DE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29916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6FA76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A5386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BA213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1A0D7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C08CD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D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7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3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5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4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A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626C7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B6FD6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4881B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49950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806EA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38FEB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7A6BE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A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E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6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A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E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5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CE893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D0724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98535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5DFBF" w:rsidR="00B87ED3" w:rsidRPr="00944D28" w:rsidRDefault="00922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0A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BB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10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5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3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F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6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E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