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65BE" w:rsidR="0061148E" w:rsidRPr="00C834E2" w:rsidRDefault="00494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C3FCF" w:rsidR="0061148E" w:rsidRPr="00C834E2" w:rsidRDefault="00494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4F54F" w:rsidR="00B87ED3" w:rsidRPr="00944D28" w:rsidRDefault="0049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D306A" w:rsidR="00B87ED3" w:rsidRPr="00944D28" w:rsidRDefault="0049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7D1FD" w:rsidR="00B87ED3" w:rsidRPr="00944D28" w:rsidRDefault="0049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0B713" w:rsidR="00B87ED3" w:rsidRPr="00944D28" w:rsidRDefault="0049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FC6D2" w:rsidR="00B87ED3" w:rsidRPr="00944D28" w:rsidRDefault="0049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CD6F2" w:rsidR="00B87ED3" w:rsidRPr="00944D28" w:rsidRDefault="0049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881AB" w:rsidR="00B87ED3" w:rsidRPr="00944D28" w:rsidRDefault="0049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0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BEACC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1D3AC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A399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E346E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B869F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2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4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EB7A4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3B21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8B487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00F16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8465E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AF998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5563" w:rsidR="00B87ED3" w:rsidRPr="00944D28" w:rsidRDefault="0049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2D3D4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F171C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08B56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6C396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59BC4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09040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2A091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4B0F" w:rsidR="00B87ED3" w:rsidRPr="00944D28" w:rsidRDefault="00494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6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8395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F69ED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15DFA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10806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9960D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1796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DB8C5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57E43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117C6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7F62E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39FAA" w:rsidR="00B87ED3" w:rsidRPr="00944D28" w:rsidRDefault="0049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5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B3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B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9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9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5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77F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