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F95E" w:rsidR="0061148E" w:rsidRPr="00C834E2" w:rsidRDefault="00735D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7B13" w:rsidR="0061148E" w:rsidRPr="00C834E2" w:rsidRDefault="00735D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76592" w:rsidR="00B87ED3" w:rsidRPr="00944D28" w:rsidRDefault="0073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79A13" w:rsidR="00B87ED3" w:rsidRPr="00944D28" w:rsidRDefault="0073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1D122" w:rsidR="00B87ED3" w:rsidRPr="00944D28" w:rsidRDefault="0073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2B43C" w:rsidR="00B87ED3" w:rsidRPr="00944D28" w:rsidRDefault="0073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01364" w:rsidR="00B87ED3" w:rsidRPr="00944D28" w:rsidRDefault="0073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8E2FB" w:rsidR="00B87ED3" w:rsidRPr="00944D28" w:rsidRDefault="0073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6140A" w:rsidR="00B87ED3" w:rsidRPr="00944D28" w:rsidRDefault="0073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9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5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88A69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0E88A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6CF49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4F797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EA200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2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9B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B7A84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4E907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5DDDF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EBD60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87EAE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B20DD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AD13D" w:rsidR="00B87ED3" w:rsidRPr="00944D28" w:rsidRDefault="0073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1EEE" w:rsidR="00B87ED3" w:rsidRPr="00944D28" w:rsidRDefault="0073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0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A4B19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F7421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D4824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82E4D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CE198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4F749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F52D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7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F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761E5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AF5D2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9BF18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849BD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8FBC0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8D629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01C33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1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F2422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BCA9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E8B68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4D9EE" w:rsidR="00B87ED3" w:rsidRPr="00944D28" w:rsidRDefault="0073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D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E1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A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9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D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2024-06-16T14:57:00.0000000Z</dcterms:modified>
</coreProperties>
</file>