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0EE0" w:rsidR="0061148E" w:rsidRPr="00C834E2" w:rsidRDefault="00040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861A" w:rsidR="0061148E" w:rsidRPr="00C834E2" w:rsidRDefault="00040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FCD9E" w:rsidR="00B87ED3" w:rsidRPr="00944D28" w:rsidRDefault="0004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6EA57" w:rsidR="00B87ED3" w:rsidRPr="00944D28" w:rsidRDefault="0004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CB279" w:rsidR="00B87ED3" w:rsidRPr="00944D28" w:rsidRDefault="0004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0DD77" w:rsidR="00B87ED3" w:rsidRPr="00944D28" w:rsidRDefault="0004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6C6A1" w:rsidR="00B87ED3" w:rsidRPr="00944D28" w:rsidRDefault="0004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B6171" w:rsidR="00B87ED3" w:rsidRPr="00944D28" w:rsidRDefault="0004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11C5C" w:rsidR="00B87ED3" w:rsidRPr="00944D28" w:rsidRDefault="0004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D8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4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6BA24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AD65C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F7AC6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AA225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D84F8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A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E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5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30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8304C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A3AD5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441B4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C2683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3DE9E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C6DAE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463BE" w:rsidR="00B87ED3" w:rsidRPr="00944D28" w:rsidRDefault="000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E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DCBF" w:rsidR="00B87ED3" w:rsidRPr="00944D28" w:rsidRDefault="00040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8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2C39D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31ADF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BB086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8EF42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361C2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35CEA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3E33F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99D4" w:rsidR="00B87ED3" w:rsidRPr="00944D28" w:rsidRDefault="00040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F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4F10" w:rsidR="00B87ED3" w:rsidRPr="00944D28" w:rsidRDefault="00040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721D5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2CDF6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E4E34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7AEE2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5CE5C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CB98F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32CE9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C5648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548A2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D70EC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845A6" w:rsidR="00B87ED3" w:rsidRPr="00944D28" w:rsidRDefault="000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A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5B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F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0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4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95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