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7967" w:rsidR="0061148E" w:rsidRPr="00C834E2" w:rsidRDefault="002618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52D30" w:rsidR="0061148E" w:rsidRPr="00C834E2" w:rsidRDefault="002618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3EF29" w:rsidR="00B87ED3" w:rsidRPr="00944D28" w:rsidRDefault="00261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CE4F8" w:rsidR="00B87ED3" w:rsidRPr="00944D28" w:rsidRDefault="00261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F73DE" w:rsidR="00B87ED3" w:rsidRPr="00944D28" w:rsidRDefault="00261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6F831" w:rsidR="00B87ED3" w:rsidRPr="00944D28" w:rsidRDefault="00261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62A73" w:rsidR="00B87ED3" w:rsidRPr="00944D28" w:rsidRDefault="00261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4C951" w:rsidR="00B87ED3" w:rsidRPr="00944D28" w:rsidRDefault="00261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19520" w:rsidR="00B87ED3" w:rsidRPr="00944D28" w:rsidRDefault="00261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36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AB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5D8EF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F02C4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D4043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576D2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FD0D7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1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D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0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C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8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5420E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903D8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3FB13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F8CCD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EF764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BE994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DE470" w:rsidR="00B87ED3" w:rsidRPr="00944D28" w:rsidRDefault="0026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1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5122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A3086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1A0ED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8D8E9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5FA3F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4E85E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3B7CE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4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4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43125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366E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BE7F1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8F309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ECAF5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865F9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87DFE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0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0BECA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E1940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A8EE9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1DC14" w:rsidR="00B87ED3" w:rsidRPr="00944D28" w:rsidRDefault="0026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F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2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B6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B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8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2024-06-16T18:19:00.0000000Z</dcterms:modified>
</coreProperties>
</file>