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4326" w:rsidR="0061148E" w:rsidRPr="00C834E2" w:rsidRDefault="004B2D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F354" w:rsidR="0061148E" w:rsidRPr="00C834E2" w:rsidRDefault="004B2D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32B5D" w:rsidR="00B87ED3" w:rsidRPr="00944D28" w:rsidRDefault="004B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D29FC" w:rsidR="00B87ED3" w:rsidRPr="00944D28" w:rsidRDefault="004B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401C4" w:rsidR="00B87ED3" w:rsidRPr="00944D28" w:rsidRDefault="004B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9CF54" w:rsidR="00B87ED3" w:rsidRPr="00944D28" w:rsidRDefault="004B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BFBB3" w:rsidR="00B87ED3" w:rsidRPr="00944D28" w:rsidRDefault="004B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D5992" w:rsidR="00B87ED3" w:rsidRPr="00944D28" w:rsidRDefault="004B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16505" w:rsidR="00B87ED3" w:rsidRPr="00944D28" w:rsidRDefault="004B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E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E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64A28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99033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D30AD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95951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EE438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7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D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1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60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61E0E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13723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ECFD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D13A1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0F3C4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F8F3B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B9E26" w:rsidR="00B87ED3" w:rsidRPr="00944D28" w:rsidRDefault="004B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1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6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31623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67FE9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A69D0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0710A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7C1E2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4DD10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BA7B4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D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5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D0AC1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ABF4B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DF32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5BDD2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272AE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63945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0DDFC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9D7EC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6453E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5929C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3752A" w:rsidR="00B87ED3" w:rsidRPr="00944D28" w:rsidRDefault="004B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6C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26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5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6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2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F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3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D3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C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2024-06-16T18:59:00.0000000Z</dcterms:modified>
</coreProperties>
</file>