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3E06" w:rsidR="0061148E" w:rsidRPr="00C834E2" w:rsidRDefault="00196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5269" w:rsidR="0061148E" w:rsidRPr="00C834E2" w:rsidRDefault="00196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B21BF" w:rsidR="00B87ED3" w:rsidRPr="00944D28" w:rsidRDefault="0019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49056" w:rsidR="00B87ED3" w:rsidRPr="00944D28" w:rsidRDefault="0019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9901E" w:rsidR="00B87ED3" w:rsidRPr="00944D28" w:rsidRDefault="0019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D321" w:rsidR="00B87ED3" w:rsidRPr="00944D28" w:rsidRDefault="0019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F3276" w:rsidR="00B87ED3" w:rsidRPr="00944D28" w:rsidRDefault="0019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4900B" w:rsidR="00B87ED3" w:rsidRPr="00944D28" w:rsidRDefault="0019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3B2FA" w:rsidR="00B87ED3" w:rsidRPr="00944D28" w:rsidRDefault="0019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C7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0E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22953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F694C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7178B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EEB3B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EC0C3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8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5B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4631E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9806B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AA56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ED1D9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C475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2186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5A37F" w:rsidR="00B87ED3" w:rsidRPr="00944D28" w:rsidRDefault="0019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D1127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1C84F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29FC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6885E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48E20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CA197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4C2D1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68965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8BA4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85DDB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8FBA7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ABE7B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91C6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0EBF3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3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16F55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6E2D5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03136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3198E" w:rsidR="00B87ED3" w:rsidRPr="00944D28" w:rsidRDefault="0019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8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3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5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8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E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67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2024-06-16T20:20:00.0000000Z</dcterms:modified>
</coreProperties>
</file>