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D6D5" w:rsidR="0061148E" w:rsidRPr="00C834E2" w:rsidRDefault="00275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F087" w:rsidR="0061148E" w:rsidRPr="00C834E2" w:rsidRDefault="00275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ED951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2B423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2C6F1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187BE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B26AE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76F0D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13FC" w:rsidR="00B87ED3" w:rsidRPr="00944D28" w:rsidRDefault="0027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F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4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460FF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D1C07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3D38F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6DB2F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FDB0D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3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B3B38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A036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A8A20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C34DC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78EF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E0E06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49142" w:rsidR="00B87ED3" w:rsidRPr="00944D28" w:rsidRDefault="0027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711B1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DB5C0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7B37E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4377D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B7E1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EC737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4768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E9F1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61AB2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EF7C4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61EF7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F045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F5AC7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D6943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13371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CF33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C618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F5561" w:rsidR="00B87ED3" w:rsidRPr="00944D28" w:rsidRDefault="0027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C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D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4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08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2024-06-17T01:42:00.0000000Z</dcterms:modified>
</coreProperties>
</file>