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B32C" w:rsidR="0061148E" w:rsidRPr="00C834E2" w:rsidRDefault="00A46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E238" w:rsidR="0061148E" w:rsidRPr="00C834E2" w:rsidRDefault="00A46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4B68A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C0DCA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84333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C934F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661A5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DFAEB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5C26" w:rsidR="00B87ED3" w:rsidRPr="00944D28" w:rsidRDefault="00A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5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E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F5B1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6527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D38FE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956AA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C1586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6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B14F8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F5D2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C1E8F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5DB52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5B9D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4F7A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5B276" w:rsidR="00B87ED3" w:rsidRPr="00944D28" w:rsidRDefault="00A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F20A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EC53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ACAB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AE4A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A3A2A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230D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4847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5AA9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6F9C9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8BBA6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63EF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62874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0672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0A15C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7478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1EFB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AA42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91C63" w:rsidR="00B87ED3" w:rsidRPr="00944D28" w:rsidRDefault="00A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C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1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2024-06-17T04:25:00.0000000Z</dcterms:modified>
</coreProperties>
</file>