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9B30" w:rsidR="0061148E" w:rsidRPr="00C834E2" w:rsidRDefault="002B3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FB18" w:rsidR="0061148E" w:rsidRPr="00C834E2" w:rsidRDefault="002B3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58CF7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39C43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4BC3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D71E6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BAFA2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DFC66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E35E5" w:rsidR="00B87ED3" w:rsidRPr="00944D28" w:rsidRDefault="002B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6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4BBB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2B187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76DA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E28B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D7264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9AC92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86624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4FEF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A63FB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B6D92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E9AE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B01E4" w:rsidR="00B87ED3" w:rsidRPr="00944D28" w:rsidRDefault="002B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C493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44688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84E49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FFB7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84D0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683CE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9F2D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6CEE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7B99A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92808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C9C3F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BE5FB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F7C3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CC36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2FC5E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03EAD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113E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41DE" w:rsidR="00B87ED3" w:rsidRPr="00944D28" w:rsidRDefault="002B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B3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2024-06-17T16:10:00.0000000Z</dcterms:modified>
</coreProperties>
</file>