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21BF" w:rsidR="0061148E" w:rsidRPr="00C834E2" w:rsidRDefault="006225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0E62" w:rsidR="0061148E" w:rsidRPr="00C834E2" w:rsidRDefault="006225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E4283" w:rsidR="00B87ED3" w:rsidRPr="00944D28" w:rsidRDefault="006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D0171" w:rsidR="00B87ED3" w:rsidRPr="00944D28" w:rsidRDefault="006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16B6E" w:rsidR="00B87ED3" w:rsidRPr="00944D28" w:rsidRDefault="006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A1C4C" w:rsidR="00B87ED3" w:rsidRPr="00944D28" w:rsidRDefault="006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7A797" w:rsidR="00B87ED3" w:rsidRPr="00944D28" w:rsidRDefault="006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073E0" w:rsidR="00B87ED3" w:rsidRPr="00944D28" w:rsidRDefault="006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1FC9C" w:rsidR="00B87ED3" w:rsidRPr="00944D28" w:rsidRDefault="006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8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3E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68C39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795AE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09B7B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68162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A645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E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7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C9057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83AF5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9F8EA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87AD3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2456A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20BD6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C8316" w:rsidR="00B87ED3" w:rsidRPr="00944D28" w:rsidRDefault="006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A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A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C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D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23CA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4D6EA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03A6E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9C035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C32B9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ECA6A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F2845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4227A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A3E2A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13C91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989AC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A0AC6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72E30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A7E91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B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6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18353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6793A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0BD89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05458" w:rsidR="00B87ED3" w:rsidRPr="00944D28" w:rsidRDefault="006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E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D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9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7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3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56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2024-06-17T19:37:00.0000000Z</dcterms:modified>
</coreProperties>
</file>